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3946"/>
        <w:gridCol w:w="1607"/>
        <w:gridCol w:w="1696"/>
      </w:tblGrid>
      <w:tr w:rsidR="00721A14" w:rsidRPr="00721A14" w:rsidTr="00103A8C">
        <w:trPr>
          <w:trHeight w:val="1013"/>
        </w:trPr>
        <w:tc>
          <w:tcPr>
            <w:tcW w:w="10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  <w:t>CONCURSO BARRIOS REPARACTIVOS</w:t>
            </w:r>
            <w:r w:rsidRPr="00721A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  <w:br/>
              <w:t>MICROPROYECTOS COMUNITARIOS PARA LA PREVENCIÓN DE LA VIOLENCIA Y LA COMISIÓN DEL DELITO POR ADOLESCENTES Y JÓVENES</w:t>
            </w:r>
          </w:p>
          <w:p w:rsidR="00CC1868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</w:pPr>
          </w:p>
          <w:p w:rsidR="00CC1868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FORMULARIO NO. 1 DATOS GENERALES</w:t>
            </w:r>
          </w:p>
          <w:p w:rsidR="00CC1868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</w:pPr>
          </w:p>
          <w:p w:rsidR="00CC1868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373E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s-BO"/>
              </w:rPr>
              <w:t xml:space="preserve">EXTENSIÓN MÁXIMA DE ESTE FORMULARIO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s-BO"/>
              </w:rPr>
              <w:t xml:space="preserve">2 </w:t>
            </w:r>
            <w:r w:rsidRPr="00373E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s-BO"/>
              </w:rPr>
              <w:t>PÁGINAS</w:t>
            </w:r>
          </w:p>
          <w:p w:rsidR="00CC1868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</w:pPr>
          </w:p>
          <w:p w:rsidR="00CC1868" w:rsidRPr="00721A14" w:rsidRDefault="00CC1868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BO"/>
              </w:rPr>
            </w:pPr>
          </w:p>
        </w:tc>
      </w:tr>
      <w:tr w:rsidR="00CC1868" w:rsidRPr="00721A14" w:rsidTr="00103A8C">
        <w:trPr>
          <w:trHeight w:val="586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FECHA DE INSCRIPCIÓN 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Día: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Mes: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Año:</w:t>
            </w:r>
          </w:p>
        </w:tc>
      </w:tr>
      <w:tr w:rsidR="00CC1868" w:rsidRPr="00721A14" w:rsidTr="00103A8C">
        <w:trPr>
          <w:trHeight w:val="58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CATEGORIA (Marque X)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A: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B: </w:t>
            </w:r>
          </w:p>
        </w:tc>
      </w:tr>
      <w:tr w:rsidR="00721A14" w:rsidRPr="00721A14" w:rsidTr="00103A8C">
        <w:trPr>
          <w:trHeight w:val="6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Nombre del </w:t>
            </w:r>
            <w:proofErr w:type="spellStart"/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microproyecto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76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Nombre de la agrupación, grupo u organización: </w:t>
            </w:r>
            <w:bookmarkStart w:id="0" w:name="_GoBack"/>
            <w:bookmarkEnd w:id="0"/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65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Nombre del representante: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6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Cédula de identidad del representante: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68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Dirección del domicilio (Ciudad, zona, calle, número): 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50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Teléfono celular de referencia: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42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Correo electrónico: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423"/>
        </w:trPr>
        <w:tc>
          <w:tcPr>
            <w:tcW w:w="10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</w:t>
            </w:r>
            <w:proofErr w:type="gramStart"/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ORGANIZACIÓN  O</w:t>
            </w:r>
            <w:proofErr w:type="gramEnd"/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AGRUPACIÓN</w:t>
            </w:r>
          </w:p>
        </w:tc>
      </w:tr>
      <w:tr w:rsidR="00721A14" w:rsidRPr="00721A14" w:rsidTr="00103A8C">
        <w:trPr>
          <w:trHeight w:val="1497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Objetivo, visión, misión: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85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Espacio geográfico de acción: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21A14" w:rsidRPr="00721A14" w:rsidTr="00103A8C">
        <w:trPr>
          <w:trHeight w:val="179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Acciones principales: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C1868" w:rsidRPr="00721A14" w:rsidTr="00103A8C">
        <w:trPr>
          <w:trHeight w:val="739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721A14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14" w:rsidRPr="00721A14" w:rsidRDefault="00721A14" w:rsidP="0072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721A14" w:rsidRPr="00721A14" w:rsidTr="00103A8C">
        <w:trPr>
          <w:trHeight w:val="259"/>
        </w:trPr>
        <w:tc>
          <w:tcPr>
            <w:tcW w:w="10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A14" w:rsidRPr="00721A14" w:rsidRDefault="00721A14" w:rsidP="00721A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BO"/>
              </w:rPr>
            </w:pPr>
            <w:r w:rsidRPr="00721A14">
              <w:rPr>
                <w:rFonts w:ascii="Cambria" w:eastAsia="Times New Roman" w:hAnsi="Cambria" w:cs="Calibri"/>
                <w:b/>
                <w:bCs/>
                <w:color w:val="000000"/>
                <w:lang w:eastAsia="es-BO"/>
              </w:rPr>
              <w:t>Firma del representante</w:t>
            </w:r>
          </w:p>
        </w:tc>
      </w:tr>
    </w:tbl>
    <w:p w:rsidR="00383DAC" w:rsidRDefault="00383DAC" w:rsidP="00103A8C"/>
    <w:sectPr w:rsidR="00383DAC" w:rsidSect="00721A14">
      <w:headerReference w:type="default" r:id="rId6"/>
      <w:pgSz w:w="12240" w:h="15840" w:code="1"/>
      <w:pgMar w:top="1276" w:right="118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53" w:rsidRDefault="009D3453" w:rsidP="00600F56">
      <w:pPr>
        <w:spacing w:after="0" w:line="240" w:lineRule="auto"/>
      </w:pPr>
      <w:r>
        <w:separator/>
      </w:r>
    </w:p>
  </w:endnote>
  <w:endnote w:type="continuationSeparator" w:id="0">
    <w:p w:rsidR="009D3453" w:rsidRDefault="009D3453" w:rsidP="0060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53" w:rsidRDefault="009D3453" w:rsidP="00600F56">
      <w:pPr>
        <w:spacing w:after="0" w:line="240" w:lineRule="auto"/>
      </w:pPr>
      <w:r>
        <w:separator/>
      </w:r>
    </w:p>
  </w:footnote>
  <w:footnote w:type="continuationSeparator" w:id="0">
    <w:p w:rsidR="009D3453" w:rsidRDefault="009D3453" w:rsidP="0060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56" w:rsidRDefault="00600F56" w:rsidP="00600F56">
    <w:pPr>
      <w:pStyle w:val="Encabezado"/>
    </w:pPr>
    <w:r w:rsidRPr="0054208E">
      <w:rPr>
        <w:noProof/>
      </w:rPr>
      <w:drawing>
        <wp:anchor distT="0" distB="0" distL="114300" distR="114300" simplePos="0" relativeHeight="251660288" behindDoc="0" locked="0" layoutInCell="1" allowOverlap="1" wp14:anchorId="5C0685F8" wp14:editId="014E6AF7">
          <wp:simplePos x="0" y="0"/>
          <wp:positionH relativeFrom="margin">
            <wp:align>left</wp:align>
          </wp:positionH>
          <wp:positionV relativeFrom="paragraph">
            <wp:posOffset>-225621</wp:posOffset>
          </wp:positionV>
          <wp:extent cx="1511935" cy="73152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08E">
      <w:rPr>
        <w:noProof/>
      </w:rPr>
      <w:drawing>
        <wp:anchor distT="0" distB="0" distL="114300" distR="114300" simplePos="0" relativeHeight="251659264" behindDoc="0" locked="0" layoutInCell="1" allowOverlap="1" wp14:anchorId="386A407A" wp14:editId="5F384B61">
          <wp:simplePos x="0" y="0"/>
          <wp:positionH relativeFrom="margin">
            <wp:align>right</wp:align>
          </wp:positionH>
          <wp:positionV relativeFrom="paragraph">
            <wp:posOffset>43327</wp:posOffset>
          </wp:positionV>
          <wp:extent cx="1798320" cy="25590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0F56" w:rsidRDefault="00600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14"/>
    <w:rsid w:val="00103A8C"/>
    <w:rsid w:val="00157B9E"/>
    <w:rsid w:val="001E25B2"/>
    <w:rsid w:val="0032118A"/>
    <w:rsid w:val="00383DAC"/>
    <w:rsid w:val="00584668"/>
    <w:rsid w:val="005C11A6"/>
    <w:rsid w:val="00600F56"/>
    <w:rsid w:val="00721A14"/>
    <w:rsid w:val="009D3453"/>
    <w:rsid w:val="009F45C3"/>
    <w:rsid w:val="00C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9F3E-C898-4454-9A11-AF77F81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F56"/>
  </w:style>
  <w:style w:type="paragraph" w:styleId="Piedepgina">
    <w:name w:val="footer"/>
    <w:basedOn w:val="Normal"/>
    <w:link w:val="Piedepgina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Román Suxo</dc:creator>
  <cp:keywords/>
  <dc:description/>
  <cp:lastModifiedBy>Micaela Román Suxo</cp:lastModifiedBy>
  <cp:revision>5</cp:revision>
  <dcterms:created xsi:type="dcterms:W3CDTF">2019-05-22T16:27:00Z</dcterms:created>
  <dcterms:modified xsi:type="dcterms:W3CDTF">2019-05-24T16:19:00Z</dcterms:modified>
</cp:coreProperties>
</file>