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5487" w14:textId="626B79BD" w:rsidR="008279F2" w:rsidRPr="00823E91" w:rsidRDefault="008279F2" w:rsidP="008279F2">
      <w:pPr>
        <w:shd w:val="clear" w:color="auto" w:fill="A8D08D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SV"/>
        </w:rPr>
      </w:pPr>
      <w:bookmarkStart w:id="0" w:name="_GoBack"/>
      <w:bookmarkEnd w:id="0"/>
      <w:r w:rsidRPr="00823E91">
        <w:rPr>
          <w:rFonts w:ascii="Times New Roman" w:hAnsi="Times New Roman" w:cs="Times New Roman"/>
          <w:b/>
          <w:bCs/>
          <w:sz w:val="32"/>
          <w:szCs w:val="32"/>
          <w:lang w:val="es-SV"/>
        </w:rPr>
        <w:t>DESCRIPTIVO DE LA SUBVENCION</w:t>
      </w:r>
      <w:r w:rsidR="008F03F4" w:rsidRPr="00823E91">
        <w:rPr>
          <w:rFonts w:ascii="Times New Roman" w:hAnsi="Times New Roman" w:cs="Times New Roman"/>
          <w:b/>
          <w:bCs/>
          <w:sz w:val="32"/>
          <w:szCs w:val="32"/>
          <w:lang w:val="es-SV"/>
        </w:rPr>
        <w:t xml:space="preserve"> EN CASCADA</w:t>
      </w:r>
    </w:p>
    <w:p w14:paraId="7A0EC6A9" w14:textId="77777777" w:rsidR="00823E91" w:rsidRDefault="00823E91" w:rsidP="00D953F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SV"/>
        </w:rPr>
      </w:pPr>
    </w:p>
    <w:p w14:paraId="226C3C39" w14:textId="299A98BD" w:rsidR="004D1B41" w:rsidRPr="00823E91" w:rsidRDefault="004D1B41" w:rsidP="00D953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</w:pPr>
      <w:r w:rsidRPr="00823E91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>Datos de</w:t>
      </w:r>
      <w:r w:rsidR="000F6ED0" w:rsidRPr="00823E91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 xml:space="preserve">l </w:t>
      </w:r>
      <w:r w:rsidRPr="00823E91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>solicitante</w:t>
      </w:r>
      <w:r w:rsidR="000F6ED0" w:rsidRPr="00823E91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 xml:space="preserve"> de subvención</w:t>
      </w:r>
      <w:r w:rsidRPr="00823E91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 xml:space="preserve">: </w:t>
      </w:r>
    </w:p>
    <w:p w14:paraId="6E3FD5D6" w14:textId="77777777" w:rsidR="00D953FD" w:rsidRPr="00823E91" w:rsidRDefault="00D953FD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p w14:paraId="2F183204" w14:textId="7F6AAF8C" w:rsidR="004D1B41" w:rsidRPr="00823E91" w:rsidRDefault="004D1B41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Denominación: </w:t>
      </w:r>
    </w:p>
    <w:p w14:paraId="45280EAA" w14:textId="77777777" w:rsidR="00D953FD" w:rsidRPr="00823E91" w:rsidRDefault="00D953FD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</w:p>
    <w:p w14:paraId="738B22ED" w14:textId="21FB6A41" w:rsidR="004D1B41" w:rsidRPr="00823E91" w:rsidRDefault="004D1B41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Sede legal: </w:t>
      </w:r>
    </w:p>
    <w:p w14:paraId="770B9CB2" w14:textId="77777777" w:rsidR="00D953FD" w:rsidRPr="00823E91" w:rsidRDefault="00D953FD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</w:p>
    <w:p w14:paraId="6E5EE47E" w14:textId="2C6D97CF" w:rsidR="004D1B41" w:rsidRPr="00823E91" w:rsidRDefault="004D1B41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Sede operativa (si difiere de la sede legal): </w:t>
      </w:r>
    </w:p>
    <w:p w14:paraId="0365B9F8" w14:textId="709C036E" w:rsidR="000F6ED0" w:rsidRPr="00823E91" w:rsidRDefault="000F6ED0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</w:p>
    <w:p w14:paraId="6B8E455B" w14:textId="77777777" w:rsidR="000F6ED0" w:rsidRPr="00823E91" w:rsidRDefault="000F6ED0" w:rsidP="000F6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>Persona de contacto:</w:t>
      </w:r>
    </w:p>
    <w:p w14:paraId="46559D44" w14:textId="77777777" w:rsidR="00D953FD" w:rsidRPr="00823E91" w:rsidRDefault="00D953FD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</w:p>
    <w:p w14:paraId="3133EB25" w14:textId="6DDFAB54" w:rsidR="00866B14" w:rsidRPr="00823E91" w:rsidRDefault="00651D12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>Teléfono</w:t>
      </w:r>
      <w:r w:rsidR="00866B14" w:rsidRPr="00823E91">
        <w:rPr>
          <w:rFonts w:ascii="Times New Roman" w:hAnsi="Times New Roman" w:cs="Times New Roman"/>
          <w:sz w:val="24"/>
          <w:szCs w:val="24"/>
          <w:lang w:val="es-SV"/>
        </w:rPr>
        <w:t>:</w:t>
      </w:r>
    </w:p>
    <w:p w14:paraId="138C6C6B" w14:textId="77777777" w:rsidR="00866B14" w:rsidRPr="00823E91" w:rsidRDefault="00866B14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</w:p>
    <w:p w14:paraId="070B8336" w14:textId="577EEBEE" w:rsidR="004D1B41" w:rsidRPr="00823E91" w:rsidRDefault="00866B14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Correo </w:t>
      </w:r>
      <w:r w:rsidR="00651D12" w:rsidRPr="00823E91">
        <w:rPr>
          <w:rFonts w:ascii="Times New Roman" w:hAnsi="Times New Roman" w:cs="Times New Roman"/>
          <w:sz w:val="24"/>
          <w:szCs w:val="24"/>
          <w:lang w:val="es-SV"/>
        </w:rPr>
        <w:t>Electrónico</w:t>
      </w:r>
      <w:r w:rsidRPr="00823E91">
        <w:rPr>
          <w:rFonts w:ascii="Times New Roman" w:hAnsi="Times New Roman" w:cs="Times New Roman"/>
          <w:sz w:val="24"/>
          <w:szCs w:val="24"/>
          <w:lang w:val="es-SV"/>
        </w:rPr>
        <w:t>:</w:t>
      </w:r>
      <w:r w:rsidR="004D1B41"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</w:p>
    <w:p w14:paraId="638B2F4F" w14:textId="6D6BCD9C" w:rsidR="004D1B41" w:rsidRPr="00823E91" w:rsidRDefault="004D1B41" w:rsidP="00D953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SV"/>
        </w:rPr>
      </w:pPr>
    </w:p>
    <w:p w14:paraId="72CF637D" w14:textId="77777777" w:rsidR="00D953FD" w:rsidRPr="00823E91" w:rsidRDefault="00D953FD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p w14:paraId="651DD6C0" w14:textId="75B1B777" w:rsidR="004D1B41" w:rsidRPr="00823E91" w:rsidRDefault="004D1B41" w:rsidP="00D953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</w:pPr>
      <w:r w:rsidRPr="00823E91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>Subvención en Cascada</w:t>
      </w:r>
      <w:r w:rsidR="00EB52B9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 xml:space="preserve"> (Máximo 1</w:t>
      </w:r>
      <w:r w:rsidR="00266AD9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>2</w:t>
      </w:r>
      <w:r w:rsidR="00EB52B9">
        <w:rPr>
          <w:rFonts w:ascii="Times New Roman" w:hAnsi="Times New Roman" w:cs="Times New Roman"/>
          <w:b/>
          <w:bCs/>
          <w:sz w:val="24"/>
          <w:szCs w:val="24"/>
          <w:u w:val="single"/>
          <w:lang w:val="es-SV"/>
        </w:rPr>
        <w:t xml:space="preserve"> páginas)</w:t>
      </w:r>
    </w:p>
    <w:p w14:paraId="463FA67A" w14:textId="77777777" w:rsidR="00D953FD" w:rsidRPr="00823E91" w:rsidRDefault="00D953FD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p w14:paraId="6F1550EC" w14:textId="2AFC4D53" w:rsidR="004D1B41" w:rsidRPr="00823E91" w:rsidRDefault="00866B14" w:rsidP="00D953F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>Título del proyecto</w:t>
      </w:r>
      <w:r w:rsidR="004D1B41"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: </w:t>
      </w:r>
    </w:p>
    <w:p w14:paraId="64896C2E" w14:textId="77777777" w:rsidR="00D953FD" w:rsidRPr="00823E91" w:rsidRDefault="00D953FD" w:rsidP="00D953FD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SV"/>
        </w:rPr>
      </w:pPr>
    </w:p>
    <w:p w14:paraId="74D689C0" w14:textId="72F389BD" w:rsidR="00D953FD" w:rsidRPr="00823E91" w:rsidRDefault="004D1B41" w:rsidP="00D953F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>Objetivos:</w:t>
      </w:r>
      <w:r w:rsidR="00D953FD"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</w:p>
    <w:p w14:paraId="684CDB40" w14:textId="77777777" w:rsidR="000C20E0" w:rsidRPr="00823E91" w:rsidRDefault="000C20E0" w:rsidP="000C20E0">
      <w:pPr>
        <w:pStyle w:val="Prrafodelista"/>
        <w:rPr>
          <w:rFonts w:ascii="Times New Roman" w:hAnsi="Times New Roman" w:cs="Times New Roman"/>
          <w:sz w:val="24"/>
          <w:szCs w:val="24"/>
          <w:lang w:val="es-SV"/>
        </w:rPr>
      </w:pPr>
    </w:p>
    <w:p w14:paraId="03F81698" w14:textId="6B5AE20A" w:rsidR="000C20E0" w:rsidRPr="00823E91" w:rsidRDefault="000C20E0" w:rsidP="00D953F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>Resultados:</w:t>
      </w:r>
    </w:p>
    <w:p w14:paraId="67A9D1EA" w14:textId="4B0E0B5B" w:rsidR="004D1B41" w:rsidRPr="00823E91" w:rsidRDefault="004D1B41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</w:p>
    <w:p w14:paraId="7C81A540" w14:textId="6F6BA194" w:rsidR="000C20E0" w:rsidRPr="00823E91" w:rsidRDefault="004D1B41" w:rsidP="00D953F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Descripción </w:t>
      </w:r>
      <w:r w:rsidR="000C20E0"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sintética </w:t>
      </w:r>
      <w:r w:rsidRPr="00823E91">
        <w:rPr>
          <w:rFonts w:ascii="Times New Roman" w:hAnsi="Times New Roman" w:cs="Times New Roman"/>
          <w:sz w:val="24"/>
          <w:szCs w:val="24"/>
          <w:lang w:val="es-SV"/>
        </w:rPr>
        <w:t>de las actividades:</w:t>
      </w:r>
    </w:p>
    <w:p w14:paraId="3F002989" w14:textId="77777777" w:rsidR="00866B14" w:rsidRPr="00823E91" w:rsidRDefault="00866B14" w:rsidP="00866B14">
      <w:pPr>
        <w:pStyle w:val="Prrafodelista"/>
        <w:rPr>
          <w:rFonts w:ascii="Times New Roman" w:hAnsi="Times New Roman" w:cs="Times New Roman"/>
          <w:sz w:val="24"/>
          <w:szCs w:val="24"/>
          <w:lang w:val="es-SV"/>
        </w:rPr>
      </w:pPr>
    </w:p>
    <w:p w14:paraId="0F22A427" w14:textId="2ED81232" w:rsidR="00866B14" w:rsidRPr="00823E91" w:rsidRDefault="00866B14" w:rsidP="00D953F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>Beneficiarios:</w:t>
      </w:r>
    </w:p>
    <w:p w14:paraId="14AD86E2" w14:textId="77777777" w:rsidR="000C20E0" w:rsidRPr="00823E91" w:rsidRDefault="000C20E0" w:rsidP="000C20E0">
      <w:pPr>
        <w:pStyle w:val="Prrafodelista"/>
        <w:rPr>
          <w:rFonts w:ascii="Times New Roman" w:hAnsi="Times New Roman" w:cs="Times New Roman"/>
          <w:sz w:val="24"/>
          <w:szCs w:val="24"/>
          <w:lang w:val="es-SV"/>
        </w:rPr>
      </w:pPr>
    </w:p>
    <w:p w14:paraId="09E9FDAA" w14:textId="5AE45031" w:rsidR="00D953FD" w:rsidRPr="00823E91" w:rsidRDefault="000C20E0" w:rsidP="00D953F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SV"/>
        </w:rPr>
      </w:pPr>
      <w:r w:rsidRPr="00823E91">
        <w:rPr>
          <w:rFonts w:ascii="Times New Roman" w:hAnsi="Times New Roman" w:cs="Times New Roman"/>
          <w:sz w:val="24"/>
          <w:szCs w:val="24"/>
          <w:lang w:val="es-SV"/>
        </w:rPr>
        <w:t xml:space="preserve">Marco </w:t>
      </w:r>
      <w:r w:rsidR="000F6ED0" w:rsidRPr="00823E91">
        <w:rPr>
          <w:rFonts w:ascii="Times New Roman" w:hAnsi="Times New Roman" w:cs="Times New Roman"/>
          <w:sz w:val="24"/>
          <w:szCs w:val="24"/>
          <w:lang w:val="es-SV"/>
        </w:rPr>
        <w:t>Lógico</w:t>
      </w:r>
      <w:r w:rsidR="00866B14" w:rsidRPr="00823E91">
        <w:rPr>
          <w:rFonts w:ascii="Times New Roman" w:hAnsi="Times New Roman" w:cs="Times New Roman"/>
          <w:sz w:val="24"/>
          <w:szCs w:val="24"/>
          <w:lang w:val="es-SV"/>
        </w:rPr>
        <w:t>:</w:t>
      </w:r>
    </w:p>
    <w:p w14:paraId="601B4F67" w14:textId="77777777" w:rsidR="00866B14" w:rsidRPr="00823E91" w:rsidRDefault="00866B14" w:rsidP="00866B14">
      <w:pPr>
        <w:rPr>
          <w:rFonts w:ascii="Times New Roman" w:hAnsi="Times New Roman" w:cs="Times New Roman"/>
          <w:sz w:val="24"/>
          <w:szCs w:val="24"/>
          <w:lang w:val="es-SV"/>
        </w:rPr>
      </w:pPr>
    </w:p>
    <w:tbl>
      <w:tblPr>
        <w:tblW w:w="92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0"/>
        <w:gridCol w:w="1570"/>
        <w:gridCol w:w="1714"/>
        <w:gridCol w:w="1856"/>
        <w:gridCol w:w="2572"/>
      </w:tblGrid>
      <w:tr w:rsidR="00866B14" w:rsidRPr="00823E91" w14:paraId="76B80571" w14:textId="77777777" w:rsidTr="008279F2">
        <w:trPr>
          <w:trHeight w:val="56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715544D" w14:textId="77777777" w:rsidR="00866B14" w:rsidRPr="00823E91" w:rsidRDefault="00866B14" w:rsidP="00866B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584FD142" w14:textId="77777777" w:rsidR="00866B14" w:rsidRPr="00823E91" w:rsidRDefault="00866B14" w:rsidP="00866B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t>Descripción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091BAF2A" w14:textId="40323F43" w:rsidR="00866B14" w:rsidRPr="00823E91" w:rsidRDefault="00866B14" w:rsidP="00866B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t>Indicadores verificables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061B9E1A" w14:textId="77777777" w:rsidR="00866B14" w:rsidRPr="00823E91" w:rsidRDefault="00866B14" w:rsidP="00866B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t>Fuentes y medios de verificación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6C8CF5A1" w14:textId="77777777" w:rsidR="00866B14" w:rsidRPr="00823E91" w:rsidRDefault="00866B14" w:rsidP="00866B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t>Riesgos y supuestos</w:t>
            </w:r>
          </w:p>
        </w:tc>
      </w:tr>
      <w:tr w:rsidR="00866B14" w:rsidRPr="00823E91" w14:paraId="4201857C" w14:textId="77777777" w:rsidTr="008279F2">
        <w:trPr>
          <w:trHeight w:val="77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CB5A5E2" w14:textId="77777777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lastRenderedPageBreak/>
              <w:t xml:space="preserve">Objetivo general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7CE2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C345" w14:textId="77777777" w:rsidR="00866B14" w:rsidRPr="00823E91" w:rsidRDefault="00866B14" w:rsidP="0024052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E762" w14:textId="77777777" w:rsidR="00866B14" w:rsidRPr="00823E91" w:rsidRDefault="00866B14" w:rsidP="0024052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9915" w14:textId="77777777" w:rsidR="00866B14" w:rsidRPr="00823E91" w:rsidRDefault="00866B14" w:rsidP="002405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B14" w:rsidRPr="00823E91" w14:paraId="00BDE914" w14:textId="77777777" w:rsidTr="008279F2">
        <w:trPr>
          <w:trHeight w:val="112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F6AAB21" w14:textId="77777777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t>Objetivo específico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FCF6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3964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8ADF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42CF" w14:textId="77777777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B14" w:rsidRPr="00823E91" w14:paraId="560B8A40" w14:textId="77777777" w:rsidTr="008279F2">
        <w:trPr>
          <w:trHeight w:val="73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0A34AB5" w14:textId="77777777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t>Resultado 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BC33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C995" w14:textId="77777777" w:rsidR="00866B14" w:rsidRPr="00823E91" w:rsidRDefault="00866B14" w:rsidP="002405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1B37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EC3" w14:textId="77777777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B14" w:rsidRPr="00823E91" w14:paraId="351A847B" w14:textId="77777777" w:rsidTr="008279F2">
        <w:trPr>
          <w:trHeight w:val="70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3C3AA2C" w14:textId="77777777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t>Resultado 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332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6B42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9180" w14:textId="77777777" w:rsidR="00866B14" w:rsidRPr="00823E91" w:rsidRDefault="00866B14" w:rsidP="002405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C321" w14:textId="77777777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B14" w:rsidRPr="00823E91" w14:paraId="23CCFA84" w14:textId="77777777" w:rsidTr="008279F2">
        <w:trPr>
          <w:trHeight w:val="83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5594511" w14:textId="32E81559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</w:pPr>
            <w:r w:rsidRPr="00823E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HN"/>
              </w:rPr>
              <w:t>Actividades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7A9C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9FEB" w14:textId="77777777" w:rsidR="00866B14" w:rsidRPr="00823E91" w:rsidRDefault="00866B14" w:rsidP="002405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12CDC5" w14:textId="77777777" w:rsidR="00866B14" w:rsidRPr="00823E91" w:rsidRDefault="00866B14" w:rsidP="002405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6CB86A" w14:textId="77777777" w:rsidR="00866B14" w:rsidRPr="00823E91" w:rsidRDefault="00866B14" w:rsidP="0024052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6AD" w14:textId="77777777" w:rsidR="00866B14" w:rsidRPr="00823E91" w:rsidRDefault="00866B14" w:rsidP="002405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9F37" w14:textId="77777777" w:rsidR="00866B14" w:rsidRPr="00823E91" w:rsidRDefault="00866B14" w:rsidP="002405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3E55DAB" w14:textId="307F6D82" w:rsidR="00866B14" w:rsidRPr="00823E91" w:rsidRDefault="00866B14" w:rsidP="00866B14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p w14:paraId="2CADBB6E" w14:textId="77777777" w:rsidR="00D953FD" w:rsidRPr="00823E91" w:rsidRDefault="00D953FD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p w14:paraId="59A1D94D" w14:textId="7D1BBCC5" w:rsidR="000F6ED0" w:rsidRPr="00823E91" w:rsidRDefault="004D1B41" w:rsidP="00866B1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SV"/>
        </w:rPr>
      </w:pPr>
      <w:r w:rsidRPr="00823E91">
        <w:rPr>
          <w:rFonts w:ascii="Times New Roman" w:hAnsi="Times New Roman" w:cs="Times New Roman"/>
          <w:b/>
          <w:sz w:val="24"/>
          <w:szCs w:val="24"/>
          <w:u w:val="single"/>
          <w:lang w:val="es-SV"/>
        </w:rPr>
        <w:t xml:space="preserve">Cronograma de actividades y duración prevista: </w:t>
      </w:r>
    </w:p>
    <w:p w14:paraId="342B17B0" w14:textId="3D12E901" w:rsidR="00866B14" w:rsidRPr="00823E91" w:rsidRDefault="00866B14" w:rsidP="00866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p w14:paraId="19819518" w14:textId="1B41895F" w:rsidR="00866B14" w:rsidRPr="00823E91" w:rsidRDefault="00866B14" w:rsidP="00866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tbl>
      <w:tblPr>
        <w:tblpPr w:leftFromText="141" w:rightFromText="141" w:vertAnchor="text" w:tblpX="279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65"/>
        <w:gridCol w:w="567"/>
        <w:gridCol w:w="425"/>
        <w:gridCol w:w="503"/>
        <w:gridCol w:w="464"/>
        <w:gridCol w:w="451"/>
        <w:gridCol w:w="477"/>
        <w:gridCol w:w="464"/>
        <w:gridCol w:w="642"/>
        <w:gridCol w:w="425"/>
        <w:gridCol w:w="567"/>
        <w:gridCol w:w="2088"/>
      </w:tblGrid>
      <w:tr w:rsidR="002E7B61" w:rsidRPr="00823E91" w14:paraId="15286EA8" w14:textId="77777777" w:rsidTr="005222A2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D05" w14:textId="77777777" w:rsidR="002E7B61" w:rsidRPr="00823E91" w:rsidRDefault="002E7B61" w:rsidP="002E7B61">
            <w:pPr>
              <w:ind w:right="-250"/>
              <w:jc w:val="both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025A" w14:textId="77777777" w:rsidR="002E7B61" w:rsidRPr="00823E91" w:rsidRDefault="002E7B61" w:rsidP="002E7B61">
            <w:pPr>
              <w:ind w:right="-250"/>
              <w:jc w:val="both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823E91">
              <w:rPr>
                <w:rFonts w:ascii="Times New Roman" w:hAnsi="Times New Roman" w:cs="Times New Roman"/>
                <w:sz w:val="20"/>
                <w:lang w:val="es-ES_tradnl"/>
              </w:rPr>
              <w:t xml:space="preserve">     Semestre 1</w:t>
            </w:r>
          </w:p>
        </w:tc>
        <w:tc>
          <w:tcPr>
            <w:tcW w:w="4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0201" w14:textId="77777777" w:rsidR="002E7B61" w:rsidRPr="00823E91" w:rsidRDefault="002E7B61" w:rsidP="002E7B61">
            <w:pPr>
              <w:ind w:right="-250"/>
              <w:jc w:val="both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823E91">
              <w:rPr>
                <w:rFonts w:ascii="Times New Roman" w:hAnsi="Times New Roman" w:cs="Times New Roman"/>
                <w:sz w:val="20"/>
                <w:lang w:val="es-ES_tradnl"/>
              </w:rPr>
              <w:t xml:space="preserve">    Semestre 2</w:t>
            </w:r>
          </w:p>
        </w:tc>
      </w:tr>
      <w:tr w:rsidR="002E7B61" w:rsidRPr="00823E91" w14:paraId="43857E47" w14:textId="77777777" w:rsidTr="005222A2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B29CF04" w14:textId="16F306F0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DF797D5" w14:textId="17EC93E2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8895E1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8EAA7DE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3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369BED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308E0B7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6A18BA4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6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771781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7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9CD6C55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8C1C2C2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C596A10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D46BCA2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11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DBF5E01" w14:textId="21C283EC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s-ES_tradnl"/>
              </w:rPr>
              <w:t>12…..</w:t>
            </w:r>
          </w:p>
        </w:tc>
      </w:tr>
      <w:tr w:rsidR="002E7B61" w:rsidRPr="00823E91" w14:paraId="5211D153" w14:textId="77777777" w:rsidTr="005222A2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3B63" w14:textId="4CC6662B" w:rsidR="002E7B61" w:rsidRPr="00823E91" w:rsidRDefault="002E7B61" w:rsidP="002E7B61">
            <w:pPr>
              <w:ind w:right="-108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D53DC1" w14:textId="039B50B0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EC118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2A777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072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271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866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89B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D32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DAA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F2E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B43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AC2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i/>
                <w:sz w:val="20"/>
                <w:lang w:val="es-ES_tradnl"/>
              </w:rPr>
            </w:pPr>
          </w:p>
        </w:tc>
      </w:tr>
      <w:tr w:rsidR="002E7B61" w:rsidRPr="00823E91" w14:paraId="14D1E19F" w14:textId="77777777" w:rsidTr="005222A2">
        <w:trPr>
          <w:cantSplit/>
          <w:trHeight w:val="5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3B1E" w14:textId="28D5A157" w:rsidR="002E7B61" w:rsidRPr="00823E91" w:rsidRDefault="002E7B61" w:rsidP="002E7B61">
            <w:pPr>
              <w:ind w:right="-108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lang w:val="es-ES_tradnl"/>
              </w:rPr>
              <w:t>Actividad 1</w:t>
            </w:r>
            <w:r w:rsidRPr="00823E91">
              <w:rPr>
                <w:rFonts w:ascii="Times New Roman" w:hAnsi="Times New Roman" w:cs="Times New Roman"/>
                <w:sz w:val="20"/>
                <w:lang w:val="es-ES_tradnl"/>
              </w:rPr>
              <w:t xml:space="preserve"> (título)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3B2098D5" w14:textId="77777777" w:rsidR="002E7B61" w:rsidRPr="00823E91" w:rsidRDefault="002E7B61" w:rsidP="002E7B61">
            <w:pPr>
              <w:ind w:right="-44"/>
              <w:rPr>
                <w:rFonts w:ascii="Times New Roman" w:hAnsi="Times New Roman" w:cs="Times New Roman"/>
                <w:sz w:val="20"/>
                <w:highlight w:val="lightGray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6C94004A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highlight w:val="lightGray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04DBF9B8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highlight w:val="lightGray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7AB70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8A5E0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0796F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F894B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2C049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799A5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E306C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48523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46AC1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</w:tr>
      <w:tr w:rsidR="002E7B61" w:rsidRPr="00823E91" w14:paraId="76F386C4" w14:textId="77777777" w:rsidTr="005222A2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3E9E" w14:textId="10DD5010" w:rsidR="002E7B61" w:rsidRPr="00823E91" w:rsidRDefault="002E7B61" w:rsidP="002E7B61">
            <w:pPr>
              <w:ind w:right="-108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lang w:val="es-ES_tradnl"/>
              </w:rPr>
              <w:t xml:space="preserve">Actividad </w:t>
            </w:r>
            <w:r w:rsidR="005222A2" w:rsidRPr="00823E91">
              <w:rPr>
                <w:rFonts w:ascii="Times New Roman" w:hAnsi="Times New Roman" w:cs="Times New Roman"/>
                <w:b/>
                <w:bCs/>
                <w:sz w:val="20"/>
                <w:lang w:val="es-ES_tradnl"/>
              </w:rPr>
              <w:t>2</w:t>
            </w:r>
            <w:r w:rsidRPr="00823E91">
              <w:rPr>
                <w:rFonts w:ascii="Times New Roman" w:hAnsi="Times New Roman" w:cs="Times New Roman"/>
                <w:sz w:val="20"/>
                <w:lang w:val="es-ES_tradnl"/>
              </w:rPr>
              <w:t xml:space="preserve"> (título)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41389" w14:textId="77777777" w:rsidR="002E7B61" w:rsidRPr="00823E91" w:rsidRDefault="002E7B61" w:rsidP="002E7B61">
            <w:pPr>
              <w:ind w:right="-108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E23F8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6B995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14:paraId="1E1A76D4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84D537E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988F69E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2669F054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14:paraId="493593B1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276FCA97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06BBBBCE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14:paraId="6B20831C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14:paraId="5952A8A1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</w:tr>
      <w:tr w:rsidR="002E7B61" w:rsidRPr="00823E91" w14:paraId="746668CE" w14:textId="77777777" w:rsidTr="005222A2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15A5" w14:textId="35F8B867" w:rsidR="002E7B61" w:rsidRPr="00823E91" w:rsidRDefault="005222A2" w:rsidP="002E7B61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lang w:val="es-ES_tradnl"/>
              </w:rPr>
            </w:pPr>
            <w:r w:rsidRPr="00823E91">
              <w:rPr>
                <w:rFonts w:ascii="Times New Roman" w:hAnsi="Times New Roman" w:cs="Times New Roman"/>
                <w:b/>
                <w:bCs/>
                <w:sz w:val="20"/>
                <w:lang w:val="es-ES_tradnl"/>
              </w:rPr>
              <w:t>Actividad 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24D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B74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EC6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D29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F76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2DF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6E8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093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FA1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070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64F6576E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598502A2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</w:tr>
      <w:tr w:rsidR="002E7B61" w:rsidRPr="00823E91" w14:paraId="240607D1" w14:textId="77777777" w:rsidTr="005222A2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A7DE" w14:textId="77777777" w:rsidR="002E7B61" w:rsidRPr="00823E91" w:rsidRDefault="002E7B61" w:rsidP="002E7B61">
            <w:pPr>
              <w:ind w:right="-108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823E91">
              <w:rPr>
                <w:rFonts w:ascii="Times New Roman" w:hAnsi="Times New Roman" w:cs="Times New Roman"/>
                <w:sz w:val="20"/>
                <w:lang w:val="es-ES_tradnl"/>
              </w:rPr>
              <w:t>Etc.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B09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243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4CF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554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FF9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3FBC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5B1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7B57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963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7F6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64C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8B6" w14:textId="77777777" w:rsidR="002E7B61" w:rsidRPr="00823E91" w:rsidRDefault="002E7B61" w:rsidP="002E7B61">
            <w:pPr>
              <w:ind w:right="-1475"/>
              <w:rPr>
                <w:rFonts w:ascii="Times New Roman" w:hAnsi="Times New Roman" w:cs="Times New Roman"/>
                <w:sz w:val="20"/>
                <w:lang w:val="es-ES_tradnl"/>
              </w:rPr>
            </w:pPr>
          </w:p>
        </w:tc>
      </w:tr>
    </w:tbl>
    <w:p w14:paraId="654D091D" w14:textId="36BD11D2" w:rsidR="00866B14" w:rsidRPr="00823E91" w:rsidRDefault="00866B14" w:rsidP="00651D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p w14:paraId="5F5E8C70" w14:textId="77777777" w:rsidR="00D953FD" w:rsidRPr="00823E91" w:rsidRDefault="00D953FD" w:rsidP="00D953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SV"/>
        </w:rPr>
      </w:pPr>
    </w:p>
    <w:p w14:paraId="4B55C518" w14:textId="0FFDA8C3" w:rsidR="004D1B41" w:rsidRPr="00823E91" w:rsidRDefault="004D1B41" w:rsidP="00D953F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SV"/>
        </w:rPr>
      </w:pPr>
      <w:r w:rsidRPr="00823E91">
        <w:rPr>
          <w:rFonts w:ascii="Times New Roman" w:hAnsi="Times New Roman" w:cs="Times New Roman"/>
          <w:b/>
          <w:sz w:val="24"/>
          <w:szCs w:val="24"/>
          <w:u w:val="single"/>
          <w:lang w:val="es-SV"/>
        </w:rPr>
        <w:t xml:space="preserve">Presupuesto: </w:t>
      </w:r>
      <w:r w:rsidR="00252741">
        <w:rPr>
          <w:rFonts w:ascii="Times New Roman" w:hAnsi="Times New Roman" w:cs="Times New Roman"/>
          <w:b/>
          <w:sz w:val="24"/>
          <w:szCs w:val="24"/>
          <w:u w:val="single"/>
          <w:lang w:val="es-SV"/>
        </w:rPr>
        <w:t xml:space="preserve"> Anexo II – presupuesto (en anexo)</w:t>
      </w:r>
      <w:r w:rsidR="00D953FD" w:rsidRPr="00823E91">
        <w:rPr>
          <w:rFonts w:ascii="Times New Roman" w:hAnsi="Times New Roman" w:cs="Times New Roman"/>
          <w:b/>
          <w:sz w:val="24"/>
          <w:szCs w:val="24"/>
          <w:u w:val="single"/>
          <w:lang w:val="es-SV"/>
        </w:rPr>
        <w:t xml:space="preserve"> </w:t>
      </w:r>
    </w:p>
    <w:p w14:paraId="4F4503A7" w14:textId="77777777" w:rsidR="004D1B41" w:rsidRPr="00823E91" w:rsidRDefault="004D1B41" w:rsidP="004D1B41">
      <w:pPr>
        <w:rPr>
          <w:rFonts w:ascii="Times New Roman" w:hAnsi="Times New Roman" w:cs="Times New Roman"/>
          <w:b/>
          <w:lang w:val="es-SV"/>
        </w:rPr>
      </w:pPr>
    </w:p>
    <w:p w14:paraId="3275B02A" w14:textId="77777777" w:rsidR="004D1B41" w:rsidRPr="00823E91" w:rsidRDefault="004D1B41">
      <w:pPr>
        <w:rPr>
          <w:rFonts w:ascii="Times New Roman" w:hAnsi="Times New Roman" w:cs="Times New Roman"/>
          <w:lang w:val="es-SV"/>
        </w:rPr>
      </w:pPr>
    </w:p>
    <w:p w14:paraId="1D6BECD8" w14:textId="77777777" w:rsidR="004D1B41" w:rsidRPr="00823E91" w:rsidRDefault="004D1B41">
      <w:pPr>
        <w:rPr>
          <w:rFonts w:ascii="Times New Roman" w:hAnsi="Times New Roman" w:cs="Times New Roman"/>
          <w:lang w:val="es-SV"/>
        </w:rPr>
      </w:pPr>
    </w:p>
    <w:sectPr w:rsidR="004D1B41" w:rsidRPr="00823E91" w:rsidSect="00BF6513">
      <w:headerReference w:type="default" r:id="rId7"/>
      <w:headerReference w:type="first" r:id="rId8"/>
      <w:pgSz w:w="12240" w:h="15840" w:code="1"/>
      <w:pgMar w:top="1440" w:right="1440" w:bottom="1440" w:left="1440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121F" w14:textId="77777777" w:rsidR="007F2335" w:rsidRDefault="007F2335" w:rsidP="004D1B41">
      <w:pPr>
        <w:spacing w:after="0" w:line="240" w:lineRule="auto"/>
      </w:pPr>
      <w:r>
        <w:separator/>
      </w:r>
    </w:p>
  </w:endnote>
  <w:endnote w:type="continuationSeparator" w:id="0">
    <w:p w14:paraId="4ECBB386" w14:textId="77777777" w:rsidR="007F2335" w:rsidRDefault="007F2335" w:rsidP="004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55889" w14:textId="77777777" w:rsidR="007F2335" w:rsidRDefault="007F2335" w:rsidP="004D1B41">
      <w:pPr>
        <w:spacing w:after="0" w:line="240" w:lineRule="auto"/>
      </w:pPr>
      <w:r>
        <w:separator/>
      </w:r>
    </w:p>
  </w:footnote>
  <w:footnote w:type="continuationSeparator" w:id="0">
    <w:p w14:paraId="7AB3CEE6" w14:textId="77777777" w:rsidR="007F2335" w:rsidRDefault="007F2335" w:rsidP="004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F742" w14:textId="74C7D714" w:rsidR="005222A2" w:rsidRPr="005222A2" w:rsidRDefault="005222A2" w:rsidP="005222A2">
    <w:pPr>
      <w:pStyle w:val="Encabezado"/>
      <w:spacing w:line="360" w:lineRule="auto"/>
      <w:jc w:val="center"/>
      <w:rPr>
        <w:rFonts w:ascii="Arial" w:eastAsia="Times New Roman" w:hAnsi="Arial" w:cs="Arial"/>
        <w:b/>
        <w:bCs/>
        <w:lang w:val="es-H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A7553" w14:textId="69935B7F" w:rsidR="00C35DAB" w:rsidRDefault="00BF6513" w:rsidP="00C35DAB">
    <w:pPr>
      <w:pStyle w:val="Encabezado"/>
    </w:pPr>
    <w:r w:rsidRPr="00BF6513">
      <w:drawing>
        <wp:anchor distT="0" distB="0" distL="114300" distR="114300" simplePos="0" relativeHeight="251662336" behindDoc="0" locked="0" layoutInCell="1" allowOverlap="1" wp14:anchorId="17843AC9" wp14:editId="0258CAD6">
          <wp:simplePos x="0" y="0"/>
          <wp:positionH relativeFrom="margin">
            <wp:posOffset>0</wp:posOffset>
          </wp:positionH>
          <wp:positionV relativeFrom="paragraph">
            <wp:posOffset>-511175</wp:posOffset>
          </wp:positionV>
          <wp:extent cx="958215" cy="971550"/>
          <wp:effectExtent l="0" t="0" r="0" b="0"/>
          <wp:wrapThrough wrapText="bothSides">
            <wp:wrapPolygon edited="0">
              <wp:start x="429" y="847"/>
              <wp:lineTo x="1288" y="19059"/>
              <wp:lineTo x="2577" y="19482"/>
              <wp:lineTo x="14600" y="20329"/>
              <wp:lineTo x="16748" y="20329"/>
              <wp:lineTo x="19753" y="19482"/>
              <wp:lineTo x="18465" y="15247"/>
              <wp:lineTo x="20612" y="13129"/>
              <wp:lineTo x="20183" y="847"/>
              <wp:lineTo x="429" y="847"/>
            </wp:wrapPolygon>
          </wp:wrapThrough>
          <wp:docPr id="28" name="Imagen 28" descr="I:\01.Proyecto PMM UE 2021\002 Diseños 2021\01.Logos\LogoUE 2021\funded_es\Vertical\PNG\ES V Financiado por la Unión 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01.Proyecto PMM UE 2021\002 Diseños 2021\01.Logos\LogoUE 2021\funded_es\Vertical\PNG\ES V Financiado por la Unión Europea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513">
      <w:drawing>
        <wp:anchor distT="0" distB="0" distL="114300" distR="114300" simplePos="0" relativeHeight="251659264" behindDoc="0" locked="0" layoutInCell="1" allowOverlap="1" wp14:anchorId="28C87EEB" wp14:editId="236A2233">
          <wp:simplePos x="0" y="0"/>
          <wp:positionH relativeFrom="column">
            <wp:posOffset>1463040</wp:posOffset>
          </wp:positionH>
          <wp:positionV relativeFrom="paragraph">
            <wp:posOffset>-295275</wp:posOffset>
          </wp:positionV>
          <wp:extent cx="1771650" cy="539750"/>
          <wp:effectExtent l="0" t="0" r="0" b="0"/>
          <wp:wrapNone/>
          <wp:docPr id="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513">
      <w:drawing>
        <wp:anchor distT="0" distB="0" distL="114300" distR="114300" simplePos="0" relativeHeight="251660288" behindDoc="0" locked="0" layoutInCell="1" allowOverlap="1" wp14:anchorId="272C4AB3" wp14:editId="017C102D">
          <wp:simplePos x="0" y="0"/>
          <wp:positionH relativeFrom="column">
            <wp:posOffset>5433060</wp:posOffset>
          </wp:positionH>
          <wp:positionV relativeFrom="paragraph">
            <wp:posOffset>-461010</wp:posOffset>
          </wp:positionV>
          <wp:extent cx="571500" cy="871220"/>
          <wp:effectExtent l="0" t="0" r="0" b="5080"/>
          <wp:wrapSquare wrapText="bothSides"/>
          <wp:docPr id="25" name="Imagen 25" descr="C:\Users\HP G1\Downloads\Logo_ITEI_n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G1\Downloads\Logo_ITEI_neu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513">
      <w:drawing>
        <wp:anchor distT="0" distB="0" distL="114300" distR="114300" simplePos="0" relativeHeight="251661312" behindDoc="0" locked="0" layoutInCell="1" allowOverlap="1" wp14:anchorId="05E99370" wp14:editId="39AEC9AF">
          <wp:simplePos x="0" y="0"/>
          <wp:positionH relativeFrom="column">
            <wp:posOffset>3710940</wp:posOffset>
          </wp:positionH>
          <wp:positionV relativeFrom="paragraph">
            <wp:posOffset>-393065</wp:posOffset>
          </wp:positionV>
          <wp:extent cx="1082040" cy="734695"/>
          <wp:effectExtent l="0" t="0" r="3810" b="8255"/>
          <wp:wrapThrough wrapText="bothSides">
            <wp:wrapPolygon edited="0">
              <wp:start x="0" y="0"/>
              <wp:lineTo x="0" y="21283"/>
              <wp:lineTo x="21296" y="21283"/>
              <wp:lineTo x="21296" y="0"/>
              <wp:lineTo x="0" y="0"/>
            </wp:wrapPolygon>
          </wp:wrapThrough>
          <wp:docPr id="26" name="Imagen 8">
            <a:extLst xmlns:a="http://schemas.openxmlformats.org/drawingml/2006/main">
              <a:ext uri="{FF2B5EF4-FFF2-40B4-BE49-F238E27FC236}">
                <a16:creationId xmlns:a16="http://schemas.microsoft.com/office/drawing/2014/main" id="{AB40B5ED-0481-4690-8C42-58C54DA722C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a16="http://schemas.microsoft.com/office/drawing/2014/main" id="{AB40B5ED-0481-4690-8C42-58C54DA722CD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3C73F" w14:textId="53D8550F" w:rsidR="00C35DAB" w:rsidRDefault="00C35DAB" w:rsidP="00C35DAB">
    <w:pPr>
      <w:pStyle w:val="Encabezado"/>
      <w:spacing w:line="360" w:lineRule="auto"/>
      <w:jc w:val="center"/>
      <w:rPr>
        <w:b/>
        <w:bCs/>
        <w:lang w:val="es-HN"/>
      </w:rPr>
    </w:pPr>
  </w:p>
  <w:p w14:paraId="346F8A6A" w14:textId="77777777" w:rsidR="00C35DAB" w:rsidRPr="00823E91" w:rsidRDefault="00C35DAB" w:rsidP="00C35DAB">
    <w:pPr>
      <w:pStyle w:val="Encabezado"/>
      <w:spacing w:before="120" w:after="120" w:line="36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s-HN"/>
      </w:rPr>
    </w:pPr>
    <w:r w:rsidRPr="00823E91">
      <w:rPr>
        <w:rFonts w:ascii="Times New Roman" w:hAnsi="Times New Roman" w:cs="Times New Roman"/>
        <w:b/>
        <w:bCs/>
        <w:sz w:val="24"/>
        <w:szCs w:val="24"/>
        <w:lang w:val="es-HN"/>
      </w:rPr>
      <w:t>“Con Buena Razón: Lucha y prevención de las formas más degradantes, crueles e inhumanas de tortura y otros malos tratos hacia la población privada de libertad, particularmente mujeres y adolescentes, de Bolivia y Honduras”.</w:t>
    </w:r>
  </w:p>
  <w:p w14:paraId="361DC5C5" w14:textId="77777777" w:rsidR="00C35DAB" w:rsidRPr="00823E91" w:rsidRDefault="00C35DAB" w:rsidP="00C35DAB">
    <w:pPr>
      <w:pStyle w:val="Encabezado"/>
      <w:spacing w:before="120" w:after="120" w:line="36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s-HN"/>
      </w:rPr>
    </w:pPr>
    <w:r w:rsidRPr="00823E91">
      <w:rPr>
        <w:rFonts w:ascii="Times New Roman" w:eastAsia="Times New Roman" w:hAnsi="Times New Roman" w:cs="Times New Roman"/>
        <w:sz w:val="24"/>
        <w:szCs w:val="24"/>
        <w:lang w:val="es-HN"/>
      </w:rPr>
      <w:t>Subvención para sostener los esfuerzos de OSC para brindar asistencia psicosocial médica y legal a los supervivientes y personas amenazadas de tortura y sus familias</w:t>
    </w:r>
    <w:r w:rsidRPr="00823E91">
      <w:rPr>
        <w:rFonts w:ascii="Times New Roman" w:eastAsia="Times New Roman" w:hAnsi="Times New Roman" w:cs="Times New Roman"/>
        <w:b/>
        <w:bCs/>
        <w:sz w:val="24"/>
        <w:szCs w:val="24"/>
        <w:lang w:val="es-HN"/>
      </w:rPr>
      <w:t>.</w:t>
    </w:r>
  </w:p>
  <w:p w14:paraId="2D4CB1A6" w14:textId="77777777" w:rsidR="00C35DAB" w:rsidRPr="00C35DAB" w:rsidRDefault="00C35DAB" w:rsidP="00C35DAB">
    <w:pPr>
      <w:pStyle w:val="Encabezado"/>
      <w:rPr>
        <w:lang w:val="es-H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3671"/>
    <w:multiLevelType w:val="hybridMultilevel"/>
    <w:tmpl w:val="27380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41"/>
    <w:rsid w:val="00000281"/>
    <w:rsid w:val="000C20E0"/>
    <w:rsid w:val="000D2778"/>
    <w:rsid w:val="000F6ED0"/>
    <w:rsid w:val="001239D4"/>
    <w:rsid w:val="001562E5"/>
    <w:rsid w:val="002420AD"/>
    <w:rsid w:val="00252741"/>
    <w:rsid w:val="00266AD9"/>
    <w:rsid w:val="002A45A2"/>
    <w:rsid w:val="002E7B61"/>
    <w:rsid w:val="00436D7D"/>
    <w:rsid w:val="0046460A"/>
    <w:rsid w:val="004D1B41"/>
    <w:rsid w:val="005222A2"/>
    <w:rsid w:val="00525FB9"/>
    <w:rsid w:val="00631E6E"/>
    <w:rsid w:val="006362B0"/>
    <w:rsid w:val="00651D12"/>
    <w:rsid w:val="007F2335"/>
    <w:rsid w:val="00823E91"/>
    <w:rsid w:val="008279F2"/>
    <w:rsid w:val="00866B14"/>
    <w:rsid w:val="008E1720"/>
    <w:rsid w:val="008F03F4"/>
    <w:rsid w:val="009A25ED"/>
    <w:rsid w:val="00B67D28"/>
    <w:rsid w:val="00BF6513"/>
    <w:rsid w:val="00C35DAB"/>
    <w:rsid w:val="00C45AAA"/>
    <w:rsid w:val="00D30D39"/>
    <w:rsid w:val="00D76DAC"/>
    <w:rsid w:val="00D953FD"/>
    <w:rsid w:val="00E66F7E"/>
    <w:rsid w:val="00E8290F"/>
    <w:rsid w:val="00EB52B9"/>
    <w:rsid w:val="00F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651C8C"/>
  <w15:chartTrackingRefBased/>
  <w15:docId w15:val="{089B0884-B22D-42B6-9D45-09A4B21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B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B41"/>
  </w:style>
  <w:style w:type="paragraph" w:styleId="Piedepgina">
    <w:name w:val="footer"/>
    <w:basedOn w:val="Normal"/>
    <w:link w:val="PiedepginaCar"/>
    <w:uiPriority w:val="99"/>
    <w:unhideWhenUsed/>
    <w:rsid w:val="004D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Francescopaolo Marolla</dc:creator>
  <cp:keywords/>
  <dc:description/>
  <cp:lastModifiedBy>Work</cp:lastModifiedBy>
  <cp:revision>3</cp:revision>
  <dcterms:created xsi:type="dcterms:W3CDTF">2022-03-18T23:40:00Z</dcterms:created>
  <dcterms:modified xsi:type="dcterms:W3CDTF">2022-03-19T02:46:00Z</dcterms:modified>
</cp:coreProperties>
</file>